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6"/>
      </w:tblGrid>
      <w:tr w:rsidR="00213B64" w14:paraId="02AEA8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7ABF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16778825" w14:textId="77317F8D" w:rsidR="00213B64" w:rsidRDefault="00000000" w:rsidP="00A562B3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REFLECTIEFORMULIER</w:t>
            </w:r>
            <w:r w:rsidR="00A562B3">
              <w:rPr>
                <w:b/>
                <w:bCs/>
                <w:color w:val="FFFFFF"/>
                <w:sz w:val="32"/>
                <w:szCs w:val="32"/>
              </w:rPr>
              <w:t xml:space="preserve"> </w:t>
            </w:r>
            <w:r>
              <w:rPr>
                <w:color w:val="D0E8FF"/>
              </w:rPr>
              <w:t>Project Voortplanting · 2VN</w:t>
            </w:r>
          </w:p>
        </w:tc>
      </w:tr>
    </w:tbl>
    <w:p w14:paraId="018B53F1" w14:textId="77777777" w:rsidR="00213B64" w:rsidRDefault="00213B64">
      <w:pPr>
        <w:spacing w:after="160"/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6126"/>
      </w:tblGrid>
      <w:tr w:rsidR="00213B64" w14:paraId="1379913D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2007C3" w14:textId="0028B84B" w:rsidR="00213B64" w:rsidRDefault="00000000">
            <w:r>
              <w:rPr>
                <w:b/>
                <w:bCs/>
                <w:color w:val="1A3A5C"/>
                <w:sz w:val="20"/>
                <w:szCs w:val="20"/>
              </w:rPr>
              <w:t>Na</w:t>
            </w:r>
            <w:r w:rsidR="00A562B3">
              <w:rPr>
                <w:b/>
                <w:bCs/>
                <w:color w:val="1A3A5C"/>
                <w:sz w:val="20"/>
                <w:szCs w:val="20"/>
              </w:rPr>
              <w:t>men (vul als eerste je eigen naam in, dan van de rest)</w:t>
            </w:r>
          </w:p>
        </w:tc>
        <w:tc>
          <w:tcPr>
            <w:tcW w:w="6126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867E296" w14:textId="77777777" w:rsidR="00213B64" w:rsidRDefault="00213B64">
            <w:pPr>
              <w:spacing w:after="180"/>
            </w:pPr>
          </w:p>
          <w:p w14:paraId="3CD6B20E" w14:textId="77777777" w:rsidR="00A562B3" w:rsidRDefault="00A562B3">
            <w:pPr>
              <w:spacing w:after="180"/>
            </w:pPr>
          </w:p>
        </w:tc>
      </w:tr>
      <w:tr w:rsidR="00213B64" w14:paraId="44AFD34B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DD89A0" w14:textId="77777777" w:rsidR="00213B64" w:rsidRDefault="00000000">
            <w:r>
              <w:rPr>
                <w:b/>
                <w:bCs/>
                <w:color w:val="1A3A5C"/>
                <w:sz w:val="20"/>
                <w:szCs w:val="20"/>
              </w:rPr>
              <w:t>Naam van jullie spel</w:t>
            </w:r>
          </w:p>
        </w:tc>
        <w:tc>
          <w:tcPr>
            <w:tcW w:w="6126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BF58302" w14:textId="77777777" w:rsidR="00213B64" w:rsidRDefault="00213B64">
            <w:pPr>
              <w:spacing w:after="180"/>
            </w:pPr>
          </w:p>
        </w:tc>
      </w:tr>
      <w:tr w:rsidR="00213B64" w14:paraId="2EF17C20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49CFEB" w14:textId="77777777" w:rsidR="00213B64" w:rsidRDefault="00000000">
            <w:r>
              <w:rPr>
                <w:b/>
                <w:bCs/>
                <w:color w:val="1A3A5C"/>
                <w:sz w:val="20"/>
                <w:szCs w:val="20"/>
              </w:rPr>
              <w:t>Datum</w:t>
            </w:r>
          </w:p>
        </w:tc>
        <w:tc>
          <w:tcPr>
            <w:tcW w:w="6126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2BA44E3" w14:textId="77777777" w:rsidR="00213B64" w:rsidRDefault="00213B64">
            <w:pPr>
              <w:spacing w:after="180"/>
            </w:pPr>
          </w:p>
        </w:tc>
      </w:tr>
    </w:tbl>
    <w:p w14:paraId="0133B24B" w14:textId="77777777" w:rsidR="00213B64" w:rsidRDefault="00213B64">
      <w:pPr>
        <w:spacing w:after="160"/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6"/>
      </w:tblGrid>
      <w:tr w:rsidR="00213B64" w14:paraId="693F4B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E6DAA"/>
              <w:left w:val="single" w:sz="4" w:space="0" w:color="2E6DAA"/>
              <w:bottom w:val="single" w:sz="4" w:space="0" w:color="2E6DAA"/>
              <w:right w:val="single" w:sz="4" w:space="0" w:color="2E6DAA"/>
            </w:tcBorders>
            <w:shd w:val="clear" w:color="auto" w:fill="3D7AB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74B927B" w14:textId="77777777" w:rsidR="00213B64" w:rsidRDefault="00000000">
            <w:proofErr w:type="gramStart"/>
            <w:r>
              <w:rPr>
                <w:b/>
                <w:bCs/>
                <w:color w:val="FFFFFF"/>
              </w:rPr>
              <w:t>1  Terugkijken</w:t>
            </w:r>
            <w:proofErr w:type="gramEnd"/>
            <w:r>
              <w:rPr>
                <w:b/>
                <w:bCs/>
                <w:color w:val="FFFFFF"/>
              </w:rPr>
              <w:t xml:space="preserve"> op het project</w:t>
            </w:r>
          </w:p>
        </w:tc>
      </w:tr>
    </w:tbl>
    <w:p w14:paraId="3C31289F" w14:textId="77777777" w:rsidR="00213B64" w:rsidRDefault="00213B64">
      <w:pPr>
        <w:spacing w:after="160"/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6126"/>
      </w:tblGrid>
      <w:tr w:rsidR="00213B64" w14:paraId="613E9AC7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F01F1F" w14:textId="77777777" w:rsidR="00213B64" w:rsidRDefault="00000000">
            <w:r>
              <w:rPr>
                <w:b/>
                <w:bCs/>
                <w:color w:val="1A3A5C"/>
                <w:sz w:val="20"/>
                <w:szCs w:val="20"/>
              </w:rPr>
              <w:t>Wat was het doel van jullie project?</w:t>
            </w:r>
          </w:p>
        </w:tc>
        <w:tc>
          <w:tcPr>
            <w:tcW w:w="6126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AE6CD6A" w14:textId="77777777" w:rsidR="00213B64" w:rsidRDefault="00213B64">
            <w:pPr>
              <w:spacing w:after="180"/>
            </w:pPr>
          </w:p>
          <w:p w14:paraId="13633D98" w14:textId="77777777" w:rsidR="00213B64" w:rsidRDefault="00213B64">
            <w:pPr>
              <w:spacing w:after="180"/>
            </w:pPr>
          </w:p>
        </w:tc>
      </w:tr>
      <w:tr w:rsidR="00213B64" w14:paraId="22D0741C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C4A4BA" w14:textId="77777777" w:rsidR="00213B64" w:rsidRDefault="00000000">
            <w:r>
              <w:rPr>
                <w:b/>
                <w:bCs/>
                <w:color w:val="1A3A5C"/>
                <w:sz w:val="20"/>
                <w:szCs w:val="20"/>
              </w:rPr>
              <w:t>Wat hebben jullie uiteindelijk gemaakt?</w:t>
            </w:r>
          </w:p>
        </w:tc>
        <w:tc>
          <w:tcPr>
            <w:tcW w:w="6126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7F044A4" w14:textId="77777777" w:rsidR="00213B64" w:rsidRDefault="00213B64">
            <w:pPr>
              <w:spacing w:after="180"/>
            </w:pPr>
          </w:p>
          <w:p w14:paraId="678635F2" w14:textId="77777777" w:rsidR="00213B64" w:rsidRDefault="00213B64">
            <w:pPr>
              <w:spacing w:after="180"/>
            </w:pPr>
          </w:p>
        </w:tc>
      </w:tr>
      <w:tr w:rsidR="00213B64" w14:paraId="1FDFE605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031EEE" w14:textId="77777777" w:rsidR="00213B64" w:rsidRDefault="00000000">
            <w:r>
              <w:rPr>
                <w:b/>
                <w:bCs/>
                <w:color w:val="1A3A5C"/>
                <w:sz w:val="20"/>
                <w:szCs w:val="20"/>
              </w:rPr>
              <w:t>Zijn jullie tevreden met het eindresultaat? Waarom (niet)?</w:t>
            </w:r>
          </w:p>
        </w:tc>
        <w:tc>
          <w:tcPr>
            <w:tcW w:w="6126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CC65240" w14:textId="77777777" w:rsidR="00213B64" w:rsidRDefault="00213B64">
            <w:pPr>
              <w:spacing w:after="180"/>
            </w:pPr>
          </w:p>
          <w:p w14:paraId="1F4E2729" w14:textId="77777777" w:rsidR="00213B64" w:rsidRDefault="00213B64">
            <w:pPr>
              <w:spacing w:after="180"/>
            </w:pPr>
          </w:p>
          <w:p w14:paraId="1441156E" w14:textId="77777777" w:rsidR="00213B64" w:rsidRDefault="00213B64">
            <w:pPr>
              <w:spacing w:after="180"/>
            </w:pPr>
          </w:p>
        </w:tc>
      </w:tr>
    </w:tbl>
    <w:p w14:paraId="6B88051C" w14:textId="77777777" w:rsidR="00213B64" w:rsidRDefault="00213B64">
      <w:pPr>
        <w:spacing w:after="160"/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6"/>
      </w:tblGrid>
      <w:tr w:rsidR="00213B64" w14:paraId="128E08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E6DAA"/>
              <w:left w:val="single" w:sz="4" w:space="0" w:color="2E6DAA"/>
              <w:bottom w:val="single" w:sz="4" w:space="0" w:color="2E6DAA"/>
              <w:right w:val="single" w:sz="4" w:space="0" w:color="2E6DAA"/>
            </w:tcBorders>
            <w:shd w:val="clear" w:color="auto" w:fill="3D7AB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C390552" w14:textId="77777777" w:rsidR="00213B64" w:rsidRDefault="00000000">
            <w:proofErr w:type="gramStart"/>
            <w:r>
              <w:rPr>
                <w:b/>
                <w:bCs/>
                <w:color w:val="FFFFFF"/>
              </w:rPr>
              <w:t>2  Samenwerken</w:t>
            </w:r>
            <w:proofErr w:type="gramEnd"/>
            <w:r>
              <w:rPr>
                <w:b/>
                <w:bCs/>
                <w:color w:val="FFFFFF"/>
              </w:rPr>
              <w:t xml:space="preserve"> in het team</w:t>
            </w:r>
          </w:p>
        </w:tc>
      </w:tr>
    </w:tbl>
    <w:p w14:paraId="6DDFB446" w14:textId="77777777" w:rsidR="00213B64" w:rsidRDefault="00213B64">
      <w:pPr>
        <w:spacing w:after="160"/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6126"/>
      </w:tblGrid>
      <w:tr w:rsidR="00213B64" w14:paraId="30A0B4A4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13DBA3" w14:textId="77777777" w:rsidR="00213B64" w:rsidRDefault="00000000">
            <w:r>
              <w:rPr>
                <w:b/>
                <w:bCs/>
                <w:color w:val="1A3A5C"/>
                <w:sz w:val="20"/>
                <w:szCs w:val="20"/>
              </w:rPr>
              <w:t>Hoe verliep de samenwerking in jullie groepje?</w:t>
            </w:r>
          </w:p>
        </w:tc>
        <w:tc>
          <w:tcPr>
            <w:tcW w:w="6126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6DDDFF2" w14:textId="77777777" w:rsidR="00213B64" w:rsidRDefault="00213B64">
            <w:pPr>
              <w:spacing w:after="180"/>
            </w:pPr>
          </w:p>
          <w:p w14:paraId="28E517B0" w14:textId="77777777" w:rsidR="00213B64" w:rsidRDefault="00213B64">
            <w:pPr>
              <w:spacing w:after="180"/>
            </w:pPr>
          </w:p>
          <w:p w14:paraId="77CA8D6E" w14:textId="77777777" w:rsidR="00213B64" w:rsidRDefault="00213B64">
            <w:pPr>
              <w:spacing w:after="180"/>
            </w:pPr>
          </w:p>
        </w:tc>
      </w:tr>
      <w:tr w:rsidR="00213B64" w14:paraId="38EEB08B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3EBED6" w14:textId="77777777" w:rsidR="00213B64" w:rsidRDefault="00000000">
            <w:r>
              <w:rPr>
                <w:b/>
                <w:bCs/>
                <w:color w:val="1A3A5C"/>
                <w:sz w:val="20"/>
                <w:szCs w:val="20"/>
              </w:rPr>
              <w:t>Wie deed wat? Was de taakverdeling eerlijk?</w:t>
            </w:r>
          </w:p>
        </w:tc>
        <w:tc>
          <w:tcPr>
            <w:tcW w:w="6126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22BE79E" w14:textId="77777777" w:rsidR="00213B64" w:rsidRDefault="00213B64">
            <w:pPr>
              <w:spacing w:after="180"/>
            </w:pPr>
          </w:p>
          <w:p w14:paraId="09616401" w14:textId="77777777" w:rsidR="00213B64" w:rsidRDefault="00213B64">
            <w:pPr>
              <w:spacing w:after="180"/>
            </w:pPr>
          </w:p>
          <w:p w14:paraId="78463867" w14:textId="77777777" w:rsidR="00213B64" w:rsidRDefault="00213B64">
            <w:pPr>
              <w:spacing w:after="180"/>
            </w:pPr>
          </w:p>
        </w:tc>
      </w:tr>
      <w:tr w:rsidR="00213B64" w14:paraId="65ADDF63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F79857" w14:textId="77777777" w:rsidR="00213B64" w:rsidRDefault="00000000">
            <w:r>
              <w:rPr>
                <w:b/>
                <w:bCs/>
                <w:color w:val="1A3A5C"/>
                <w:sz w:val="20"/>
                <w:szCs w:val="20"/>
              </w:rPr>
              <w:t>Wat zou je een volgende keer anders aanpakken in de samenwerking?</w:t>
            </w:r>
          </w:p>
        </w:tc>
        <w:tc>
          <w:tcPr>
            <w:tcW w:w="6126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09C2543" w14:textId="77777777" w:rsidR="00213B64" w:rsidRDefault="00213B64">
            <w:pPr>
              <w:spacing w:after="180"/>
            </w:pPr>
          </w:p>
          <w:p w14:paraId="714E4524" w14:textId="77777777" w:rsidR="00213B64" w:rsidRDefault="00213B64">
            <w:pPr>
              <w:spacing w:after="180"/>
            </w:pPr>
          </w:p>
          <w:p w14:paraId="62BF730F" w14:textId="77777777" w:rsidR="00213B64" w:rsidRDefault="00213B64">
            <w:pPr>
              <w:spacing w:after="180"/>
            </w:pPr>
          </w:p>
        </w:tc>
      </w:tr>
    </w:tbl>
    <w:p w14:paraId="5A5FCA1B" w14:textId="77777777" w:rsidR="00213B64" w:rsidRDefault="00213B64">
      <w:pPr>
        <w:spacing w:after="160"/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6"/>
      </w:tblGrid>
      <w:tr w:rsidR="00213B64" w:rsidRPr="00A562B3" w14:paraId="5736AA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E6DAA"/>
              <w:left w:val="single" w:sz="4" w:space="0" w:color="2E6DAA"/>
              <w:bottom w:val="single" w:sz="4" w:space="0" w:color="2E6DAA"/>
              <w:right w:val="single" w:sz="4" w:space="0" w:color="2E6DAA"/>
            </w:tcBorders>
            <w:shd w:val="clear" w:color="auto" w:fill="3D7AB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7D9524A" w14:textId="77777777" w:rsidR="00213B64" w:rsidRPr="00A562B3" w:rsidRDefault="00000000">
            <w:pPr>
              <w:rPr>
                <w:lang w:val="en-US"/>
              </w:rPr>
            </w:pPr>
            <w:proofErr w:type="gramStart"/>
            <w:r w:rsidRPr="00A562B3">
              <w:rPr>
                <w:b/>
                <w:bCs/>
                <w:color w:val="FFFFFF"/>
                <w:lang w:val="en-US"/>
              </w:rPr>
              <w:lastRenderedPageBreak/>
              <w:t>3  Tips</w:t>
            </w:r>
            <w:proofErr w:type="gramEnd"/>
            <w:r w:rsidRPr="00A562B3">
              <w:rPr>
                <w:b/>
                <w:bCs/>
                <w:color w:val="FFFFFF"/>
                <w:lang w:val="en-US"/>
              </w:rPr>
              <w:t xml:space="preserve"> &amp; tops </w:t>
            </w:r>
            <w:proofErr w:type="spellStart"/>
            <w:r w:rsidRPr="00A562B3">
              <w:rPr>
                <w:b/>
                <w:bCs/>
                <w:color w:val="FFFFFF"/>
                <w:lang w:val="en-US"/>
              </w:rPr>
              <w:t>voor</w:t>
            </w:r>
            <w:proofErr w:type="spellEnd"/>
            <w:r w:rsidRPr="00A562B3">
              <w:rPr>
                <w:b/>
                <w:bCs/>
                <w:color w:val="FFFFFF"/>
                <w:lang w:val="en-US"/>
              </w:rPr>
              <w:t xml:space="preserve"> </w:t>
            </w:r>
            <w:proofErr w:type="spellStart"/>
            <w:r w:rsidRPr="00A562B3">
              <w:rPr>
                <w:b/>
                <w:bCs/>
                <w:color w:val="FFFFFF"/>
                <w:lang w:val="en-US"/>
              </w:rPr>
              <w:t>andere</w:t>
            </w:r>
            <w:proofErr w:type="spellEnd"/>
            <w:r w:rsidRPr="00A562B3">
              <w:rPr>
                <w:b/>
                <w:bCs/>
                <w:color w:val="FFFFFF"/>
                <w:lang w:val="en-US"/>
              </w:rPr>
              <w:t xml:space="preserve"> teams</w:t>
            </w:r>
          </w:p>
        </w:tc>
      </w:tr>
    </w:tbl>
    <w:p w14:paraId="673C18AF" w14:textId="77777777" w:rsidR="00213B64" w:rsidRPr="00A562B3" w:rsidRDefault="00213B64">
      <w:pPr>
        <w:spacing w:after="160"/>
        <w:rPr>
          <w:lang w:val="en-US"/>
        </w:rPr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3"/>
        <w:gridCol w:w="4813"/>
      </w:tblGrid>
      <w:tr w:rsidR="00213B64" w14:paraId="53AE4E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E8F5E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78BCEA4" w14:textId="77777777" w:rsidR="00213B64" w:rsidRDefault="00000000">
            <w:proofErr w:type="gramStart"/>
            <w:r>
              <w:rPr>
                <w:b/>
                <w:bCs/>
                <w:color w:val="2E7D32"/>
                <w:sz w:val="20"/>
                <w:szCs w:val="20"/>
              </w:rPr>
              <w:t>👍  TOP</w:t>
            </w:r>
            <w:proofErr w:type="gramEnd"/>
            <w:r>
              <w:rPr>
                <w:b/>
                <w:bCs/>
                <w:color w:val="2E7D32"/>
                <w:sz w:val="20"/>
                <w:szCs w:val="20"/>
              </w:rPr>
              <w:t xml:space="preserve"> — Dit deden wij goed:</w:t>
            </w:r>
          </w:p>
        </w:tc>
        <w:tc>
          <w:tcPr>
            <w:tcW w:w="0" w:type="auto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3E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9830D9F" w14:textId="77777777" w:rsidR="00213B64" w:rsidRDefault="00000000">
            <w:proofErr w:type="gramStart"/>
            <w:r>
              <w:rPr>
                <w:b/>
                <w:bCs/>
                <w:color w:val="E65100"/>
                <w:sz w:val="20"/>
                <w:szCs w:val="20"/>
              </w:rPr>
              <w:t>💡  TIP</w:t>
            </w:r>
            <w:proofErr w:type="gramEnd"/>
            <w:r>
              <w:rPr>
                <w:b/>
                <w:bCs/>
                <w:color w:val="E65100"/>
                <w:sz w:val="20"/>
                <w:szCs w:val="20"/>
              </w:rPr>
              <w:t xml:space="preserve"> — Hier kunnen anderen op letten:</w:t>
            </w:r>
          </w:p>
        </w:tc>
      </w:tr>
      <w:tr w:rsidR="00213B64" w14:paraId="2A691C48" w14:textId="77777777">
        <w:tblPrEx>
          <w:tblCellMar>
            <w:top w:w="0" w:type="dxa"/>
            <w:bottom w:w="0" w:type="dxa"/>
          </w:tblCellMar>
        </w:tblPrEx>
        <w:tc>
          <w:tcPr>
            <w:tcW w:w="4813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1027D63" w14:textId="77777777" w:rsidR="00213B64" w:rsidRDefault="00213B64">
            <w:pPr>
              <w:spacing w:after="180"/>
            </w:pPr>
          </w:p>
          <w:p w14:paraId="3791331B" w14:textId="77777777" w:rsidR="00213B64" w:rsidRDefault="00213B64">
            <w:pPr>
              <w:spacing w:after="180"/>
            </w:pPr>
          </w:p>
          <w:p w14:paraId="58625B1D" w14:textId="77777777" w:rsidR="00213B64" w:rsidRDefault="00213B64">
            <w:pPr>
              <w:spacing w:after="180"/>
            </w:pPr>
          </w:p>
          <w:p w14:paraId="504E4C3D" w14:textId="77777777" w:rsidR="00213B64" w:rsidRDefault="00213B64">
            <w:pPr>
              <w:spacing w:after="180"/>
            </w:pPr>
          </w:p>
          <w:p w14:paraId="66CF9ECB" w14:textId="77777777" w:rsidR="00213B64" w:rsidRDefault="00213B64">
            <w:pPr>
              <w:spacing w:after="180"/>
            </w:pPr>
          </w:p>
        </w:tc>
        <w:tc>
          <w:tcPr>
            <w:tcW w:w="4813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60BBB65" w14:textId="77777777" w:rsidR="00213B64" w:rsidRDefault="00213B64">
            <w:pPr>
              <w:spacing w:after="180"/>
            </w:pPr>
          </w:p>
          <w:p w14:paraId="4B20EFE0" w14:textId="77777777" w:rsidR="00213B64" w:rsidRDefault="00213B64">
            <w:pPr>
              <w:spacing w:after="180"/>
            </w:pPr>
          </w:p>
          <w:p w14:paraId="499F4A94" w14:textId="77777777" w:rsidR="00213B64" w:rsidRDefault="00213B64">
            <w:pPr>
              <w:spacing w:after="180"/>
            </w:pPr>
          </w:p>
          <w:p w14:paraId="7EFCE04F" w14:textId="77777777" w:rsidR="00213B64" w:rsidRDefault="00213B64">
            <w:pPr>
              <w:spacing w:after="180"/>
            </w:pPr>
          </w:p>
          <w:p w14:paraId="46364104" w14:textId="77777777" w:rsidR="00213B64" w:rsidRDefault="00213B64">
            <w:pPr>
              <w:spacing w:after="180"/>
            </w:pPr>
          </w:p>
        </w:tc>
      </w:tr>
    </w:tbl>
    <w:p w14:paraId="1D6ECA3A" w14:textId="77777777" w:rsidR="00213B64" w:rsidRDefault="00213B64">
      <w:pPr>
        <w:spacing w:after="160"/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6"/>
      </w:tblGrid>
      <w:tr w:rsidR="00213B64" w14:paraId="407845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E6DAA"/>
              <w:left w:val="single" w:sz="4" w:space="0" w:color="2E6DAA"/>
              <w:bottom w:val="single" w:sz="4" w:space="0" w:color="2E6DAA"/>
              <w:right w:val="single" w:sz="4" w:space="0" w:color="2E6DAA"/>
            </w:tcBorders>
            <w:shd w:val="clear" w:color="auto" w:fill="3D7AB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E50E544" w14:textId="77777777" w:rsidR="00213B64" w:rsidRDefault="00000000">
            <w:proofErr w:type="gramStart"/>
            <w:r>
              <w:rPr>
                <w:b/>
                <w:bCs/>
                <w:color w:val="FFFFFF"/>
              </w:rPr>
              <w:t>4  Wat</w:t>
            </w:r>
            <w:proofErr w:type="gramEnd"/>
            <w:r>
              <w:rPr>
                <w:b/>
                <w:bCs/>
                <w:color w:val="FFFFFF"/>
              </w:rPr>
              <w:t xml:space="preserve"> heb je bij andere teams gezien?</w:t>
            </w:r>
          </w:p>
        </w:tc>
      </w:tr>
    </w:tbl>
    <w:p w14:paraId="610F63F7" w14:textId="77777777" w:rsidR="00213B64" w:rsidRDefault="00213B64">
      <w:pPr>
        <w:spacing w:after="160"/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6126"/>
      </w:tblGrid>
      <w:tr w:rsidR="00213B64" w14:paraId="4CF09D5D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7AEF78" w14:textId="77777777" w:rsidR="00213B64" w:rsidRDefault="00000000">
            <w:r>
              <w:rPr>
                <w:b/>
                <w:bCs/>
                <w:color w:val="1A3A5C"/>
                <w:sz w:val="20"/>
                <w:szCs w:val="20"/>
              </w:rPr>
              <w:t>Welk team vond jij het sterkst? Wat maakten zij goed?</w:t>
            </w:r>
          </w:p>
        </w:tc>
        <w:tc>
          <w:tcPr>
            <w:tcW w:w="6126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541A848" w14:textId="77777777" w:rsidR="00213B64" w:rsidRDefault="00213B64">
            <w:pPr>
              <w:spacing w:after="180"/>
            </w:pPr>
          </w:p>
          <w:p w14:paraId="52E1BC41" w14:textId="77777777" w:rsidR="00213B64" w:rsidRDefault="00213B64">
            <w:pPr>
              <w:spacing w:after="180"/>
            </w:pPr>
          </w:p>
          <w:p w14:paraId="38FFEB3F" w14:textId="77777777" w:rsidR="00213B64" w:rsidRDefault="00213B64">
            <w:pPr>
              <w:spacing w:after="180"/>
            </w:pPr>
          </w:p>
        </w:tc>
      </w:tr>
      <w:tr w:rsidR="00213B64" w14:paraId="41508EA3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D1CB95" w14:textId="77777777" w:rsidR="00213B64" w:rsidRDefault="00000000">
            <w:r>
              <w:rPr>
                <w:b/>
                <w:bCs/>
                <w:color w:val="1A3A5C"/>
                <w:sz w:val="20"/>
                <w:szCs w:val="20"/>
              </w:rPr>
              <w:t>Wat zag je bij een ander team wat je zelf zou willen overnemen?</w:t>
            </w:r>
          </w:p>
        </w:tc>
        <w:tc>
          <w:tcPr>
            <w:tcW w:w="6126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C7BE1F5" w14:textId="77777777" w:rsidR="00213B64" w:rsidRDefault="00213B64">
            <w:pPr>
              <w:spacing w:after="180"/>
            </w:pPr>
          </w:p>
          <w:p w14:paraId="57982AC6" w14:textId="77777777" w:rsidR="00213B64" w:rsidRDefault="00213B64">
            <w:pPr>
              <w:spacing w:after="180"/>
            </w:pPr>
          </w:p>
          <w:p w14:paraId="03ADE5AB" w14:textId="77777777" w:rsidR="00213B64" w:rsidRDefault="00213B64">
            <w:pPr>
              <w:spacing w:after="180"/>
            </w:pPr>
          </w:p>
        </w:tc>
      </w:tr>
      <w:tr w:rsidR="00213B64" w14:paraId="083ADA0F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7CE1ED" w14:textId="77777777" w:rsidR="00213B64" w:rsidRDefault="00000000">
            <w:r>
              <w:rPr>
                <w:b/>
                <w:bCs/>
                <w:color w:val="1A3A5C"/>
                <w:sz w:val="20"/>
                <w:szCs w:val="20"/>
              </w:rPr>
              <w:t>Welk spel vond jij het leukst om te spelen? Waarom?</w:t>
            </w:r>
          </w:p>
        </w:tc>
        <w:tc>
          <w:tcPr>
            <w:tcW w:w="6126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3F40B5A" w14:textId="77777777" w:rsidR="00213B64" w:rsidRDefault="00213B64">
            <w:pPr>
              <w:spacing w:after="180"/>
            </w:pPr>
          </w:p>
          <w:p w14:paraId="346455C3" w14:textId="77777777" w:rsidR="00213B64" w:rsidRDefault="00213B64">
            <w:pPr>
              <w:spacing w:after="180"/>
            </w:pPr>
          </w:p>
        </w:tc>
      </w:tr>
    </w:tbl>
    <w:p w14:paraId="54CC181C" w14:textId="77777777" w:rsidR="00213B64" w:rsidRDefault="00213B64">
      <w:pPr>
        <w:spacing w:after="160"/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6"/>
      </w:tblGrid>
      <w:tr w:rsidR="00213B64" w14:paraId="262AC8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E6DAA"/>
              <w:left w:val="single" w:sz="4" w:space="0" w:color="2E6DAA"/>
              <w:bottom w:val="single" w:sz="4" w:space="0" w:color="2E6DAA"/>
              <w:right w:val="single" w:sz="4" w:space="0" w:color="2E6DAA"/>
            </w:tcBorders>
            <w:shd w:val="clear" w:color="auto" w:fill="3D7AB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4C5DFE3" w14:textId="77777777" w:rsidR="00213B64" w:rsidRDefault="00000000">
            <w:proofErr w:type="gramStart"/>
            <w:r>
              <w:rPr>
                <w:b/>
                <w:bCs/>
                <w:color w:val="FFFFFF"/>
              </w:rPr>
              <w:t>5  Wat</w:t>
            </w:r>
            <w:proofErr w:type="gramEnd"/>
            <w:r>
              <w:rPr>
                <w:b/>
                <w:bCs/>
                <w:color w:val="FFFFFF"/>
              </w:rPr>
              <w:t xml:space="preserve"> heb je geleerd over het draaien van een project?</w:t>
            </w:r>
          </w:p>
        </w:tc>
      </w:tr>
    </w:tbl>
    <w:p w14:paraId="5260898E" w14:textId="77777777" w:rsidR="00213B64" w:rsidRDefault="00213B64">
      <w:pPr>
        <w:spacing w:after="160"/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6126"/>
      </w:tblGrid>
      <w:tr w:rsidR="00213B64" w14:paraId="44ED760C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89F316" w14:textId="77777777" w:rsidR="00213B64" w:rsidRDefault="00000000">
            <w:r>
              <w:rPr>
                <w:b/>
                <w:bCs/>
                <w:color w:val="1A3A5C"/>
                <w:sz w:val="20"/>
                <w:szCs w:val="20"/>
              </w:rPr>
              <w:t>Wat wist je nog niet over samenwerken in een project?</w:t>
            </w:r>
          </w:p>
        </w:tc>
        <w:tc>
          <w:tcPr>
            <w:tcW w:w="6126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33F7F6A" w14:textId="77777777" w:rsidR="00213B64" w:rsidRDefault="00213B64">
            <w:pPr>
              <w:spacing w:after="180"/>
            </w:pPr>
          </w:p>
          <w:p w14:paraId="2607D8FB" w14:textId="77777777" w:rsidR="00213B64" w:rsidRDefault="00213B64">
            <w:pPr>
              <w:spacing w:after="180"/>
            </w:pPr>
          </w:p>
          <w:p w14:paraId="161BD600" w14:textId="77777777" w:rsidR="00213B64" w:rsidRDefault="00213B64">
            <w:pPr>
              <w:spacing w:after="180"/>
            </w:pPr>
          </w:p>
        </w:tc>
      </w:tr>
      <w:tr w:rsidR="00213B64" w14:paraId="67CD8C3E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D67F1A" w14:textId="77777777" w:rsidR="00213B64" w:rsidRDefault="00000000">
            <w:r>
              <w:rPr>
                <w:b/>
                <w:bCs/>
                <w:color w:val="1A3A5C"/>
                <w:sz w:val="20"/>
                <w:szCs w:val="20"/>
              </w:rPr>
              <w:t>Wat heb je geleerd over plannen en organiseren?</w:t>
            </w:r>
          </w:p>
        </w:tc>
        <w:tc>
          <w:tcPr>
            <w:tcW w:w="6126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3D6F2FF" w14:textId="77777777" w:rsidR="00213B64" w:rsidRDefault="00213B64">
            <w:pPr>
              <w:spacing w:after="180"/>
            </w:pPr>
          </w:p>
          <w:p w14:paraId="3834DF5A" w14:textId="77777777" w:rsidR="00213B64" w:rsidRDefault="00213B64">
            <w:pPr>
              <w:spacing w:after="180"/>
            </w:pPr>
          </w:p>
          <w:p w14:paraId="5F695ACE" w14:textId="77777777" w:rsidR="00213B64" w:rsidRDefault="00213B64">
            <w:pPr>
              <w:spacing w:after="180"/>
            </w:pPr>
          </w:p>
        </w:tc>
      </w:tr>
      <w:tr w:rsidR="00213B64" w14:paraId="7269D93F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8A0695" w14:textId="77777777" w:rsidR="00213B64" w:rsidRDefault="00000000">
            <w:r>
              <w:rPr>
                <w:b/>
                <w:bCs/>
                <w:color w:val="1A3A5C"/>
                <w:sz w:val="20"/>
                <w:szCs w:val="20"/>
              </w:rPr>
              <w:t>Wat heb je geleerd over het onderwerp voortplanting?</w:t>
            </w:r>
          </w:p>
        </w:tc>
        <w:tc>
          <w:tcPr>
            <w:tcW w:w="6126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12B56B8" w14:textId="77777777" w:rsidR="00213B64" w:rsidRDefault="00213B64">
            <w:pPr>
              <w:spacing w:after="180"/>
            </w:pPr>
          </w:p>
          <w:p w14:paraId="26AAD3D2" w14:textId="77777777" w:rsidR="00213B64" w:rsidRDefault="00213B64">
            <w:pPr>
              <w:spacing w:after="180"/>
            </w:pPr>
          </w:p>
          <w:p w14:paraId="028CE640" w14:textId="77777777" w:rsidR="00213B64" w:rsidRDefault="00213B64">
            <w:pPr>
              <w:spacing w:after="180"/>
            </w:pPr>
          </w:p>
        </w:tc>
      </w:tr>
    </w:tbl>
    <w:p w14:paraId="61C04856" w14:textId="77777777" w:rsidR="00213B64" w:rsidRDefault="00213B64">
      <w:pPr>
        <w:spacing w:after="160"/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6"/>
      </w:tblGrid>
      <w:tr w:rsidR="00213B64" w14:paraId="376670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E6DAA"/>
              <w:left w:val="single" w:sz="4" w:space="0" w:color="2E6DAA"/>
              <w:bottom w:val="single" w:sz="4" w:space="0" w:color="2E6DAA"/>
              <w:right w:val="single" w:sz="4" w:space="0" w:color="2E6DAA"/>
            </w:tcBorders>
            <w:shd w:val="clear" w:color="auto" w:fill="3D7AB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8A40527" w14:textId="77777777" w:rsidR="00213B64" w:rsidRDefault="00000000">
            <w:proofErr w:type="gramStart"/>
            <w:r>
              <w:rPr>
                <w:b/>
                <w:bCs/>
                <w:color w:val="FFFFFF"/>
              </w:rPr>
              <w:t>6  Verrassend</w:t>
            </w:r>
            <w:proofErr w:type="gramEnd"/>
            <w:r>
              <w:rPr>
                <w:b/>
                <w:bCs/>
                <w:color w:val="FFFFFF"/>
              </w:rPr>
              <w:t xml:space="preserve"> &amp; lastig</w:t>
            </w:r>
          </w:p>
        </w:tc>
      </w:tr>
    </w:tbl>
    <w:p w14:paraId="7007F490" w14:textId="77777777" w:rsidR="00213B64" w:rsidRDefault="00213B64">
      <w:pPr>
        <w:spacing w:after="160"/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3"/>
        <w:gridCol w:w="4813"/>
      </w:tblGrid>
      <w:tr w:rsidR="00213B64" w14:paraId="6D9051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EDE7F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C3E33CA" w14:textId="77777777" w:rsidR="00213B64" w:rsidRDefault="00000000">
            <w:proofErr w:type="gramStart"/>
            <w:r>
              <w:rPr>
                <w:b/>
                <w:bCs/>
                <w:color w:val="512DA8"/>
                <w:sz w:val="20"/>
                <w:szCs w:val="20"/>
              </w:rPr>
              <w:t>😮  Dit</w:t>
            </w:r>
            <w:proofErr w:type="gramEnd"/>
            <w:r>
              <w:rPr>
                <w:b/>
                <w:bCs/>
                <w:color w:val="512DA8"/>
                <w:sz w:val="20"/>
                <w:szCs w:val="20"/>
              </w:rPr>
              <w:t xml:space="preserve"> vond ik het verrassendst:</w:t>
            </w:r>
          </w:p>
        </w:tc>
        <w:tc>
          <w:tcPr>
            <w:tcW w:w="0" w:type="auto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CE4E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955D9C5" w14:textId="77777777" w:rsidR="00213B64" w:rsidRDefault="00000000">
            <w:proofErr w:type="gramStart"/>
            <w:r>
              <w:rPr>
                <w:b/>
                <w:bCs/>
                <w:color w:val="C62828"/>
                <w:sz w:val="20"/>
                <w:szCs w:val="20"/>
              </w:rPr>
              <w:t>😅  Dit</w:t>
            </w:r>
            <w:proofErr w:type="gramEnd"/>
            <w:r>
              <w:rPr>
                <w:b/>
                <w:bCs/>
                <w:color w:val="C62828"/>
                <w:sz w:val="20"/>
                <w:szCs w:val="20"/>
              </w:rPr>
              <w:t xml:space="preserve"> vond ik het lastigst:</w:t>
            </w:r>
          </w:p>
        </w:tc>
      </w:tr>
      <w:tr w:rsidR="00213B64" w14:paraId="7B0C2A88" w14:textId="77777777">
        <w:tblPrEx>
          <w:tblCellMar>
            <w:top w:w="0" w:type="dxa"/>
            <w:bottom w:w="0" w:type="dxa"/>
          </w:tblCellMar>
        </w:tblPrEx>
        <w:tc>
          <w:tcPr>
            <w:tcW w:w="4813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4929959" w14:textId="77777777" w:rsidR="00213B64" w:rsidRDefault="00213B64">
            <w:pPr>
              <w:spacing w:after="180"/>
            </w:pPr>
          </w:p>
          <w:p w14:paraId="1711D80E" w14:textId="77777777" w:rsidR="00213B64" w:rsidRDefault="00213B64">
            <w:pPr>
              <w:spacing w:after="180"/>
            </w:pPr>
          </w:p>
          <w:p w14:paraId="229A5A11" w14:textId="77777777" w:rsidR="00213B64" w:rsidRDefault="00213B64">
            <w:pPr>
              <w:spacing w:after="180"/>
            </w:pPr>
          </w:p>
          <w:p w14:paraId="167E14DF" w14:textId="77777777" w:rsidR="00213B64" w:rsidRDefault="00213B64">
            <w:pPr>
              <w:spacing w:after="180"/>
            </w:pPr>
          </w:p>
          <w:p w14:paraId="7DF3688E" w14:textId="77777777" w:rsidR="00213B64" w:rsidRDefault="00213B64">
            <w:pPr>
              <w:spacing w:after="180"/>
            </w:pPr>
          </w:p>
        </w:tc>
        <w:tc>
          <w:tcPr>
            <w:tcW w:w="4813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DFEFC9A" w14:textId="77777777" w:rsidR="00213B64" w:rsidRDefault="00213B64">
            <w:pPr>
              <w:spacing w:after="180"/>
            </w:pPr>
          </w:p>
          <w:p w14:paraId="3A2DAB3D" w14:textId="77777777" w:rsidR="00213B64" w:rsidRDefault="00213B64">
            <w:pPr>
              <w:spacing w:after="180"/>
            </w:pPr>
          </w:p>
          <w:p w14:paraId="050F106A" w14:textId="77777777" w:rsidR="00213B64" w:rsidRDefault="00213B64">
            <w:pPr>
              <w:spacing w:after="180"/>
            </w:pPr>
          </w:p>
          <w:p w14:paraId="2DF57066" w14:textId="77777777" w:rsidR="00213B64" w:rsidRDefault="00213B64">
            <w:pPr>
              <w:spacing w:after="180"/>
            </w:pPr>
          </w:p>
          <w:p w14:paraId="3BE5D43E" w14:textId="77777777" w:rsidR="00213B64" w:rsidRDefault="00213B64">
            <w:pPr>
              <w:spacing w:after="180"/>
            </w:pPr>
          </w:p>
        </w:tc>
      </w:tr>
    </w:tbl>
    <w:p w14:paraId="1CC8A5B6" w14:textId="77777777" w:rsidR="00213B64" w:rsidRDefault="00213B64">
      <w:pPr>
        <w:spacing w:after="160"/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6"/>
      </w:tblGrid>
      <w:tr w:rsidR="00213B64" w14:paraId="3D41A3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E6DAA"/>
              <w:left w:val="single" w:sz="4" w:space="0" w:color="2E6DAA"/>
              <w:bottom w:val="single" w:sz="4" w:space="0" w:color="2E6DAA"/>
              <w:right w:val="single" w:sz="4" w:space="0" w:color="2E6DAA"/>
            </w:tcBorders>
            <w:shd w:val="clear" w:color="auto" w:fill="3D7AB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889E5CC" w14:textId="77777777" w:rsidR="00213B64" w:rsidRDefault="00000000">
            <w:proofErr w:type="gramStart"/>
            <w:r>
              <w:rPr>
                <w:b/>
                <w:bCs/>
                <w:color w:val="FFFFFF"/>
              </w:rPr>
              <w:t>7  Wat</w:t>
            </w:r>
            <w:proofErr w:type="gramEnd"/>
            <w:r>
              <w:rPr>
                <w:b/>
                <w:bCs/>
                <w:color w:val="FFFFFF"/>
              </w:rPr>
              <w:t xml:space="preserve"> neem je mee naar een volgend project?</w:t>
            </w:r>
          </w:p>
        </w:tc>
      </w:tr>
    </w:tbl>
    <w:p w14:paraId="1A1D7D38" w14:textId="77777777" w:rsidR="00213B64" w:rsidRDefault="00213B64">
      <w:pPr>
        <w:spacing w:after="160"/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6126"/>
      </w:tblGrid>
      <w:tr w:rsidR="00213B64" w14:paraId="7B0082AF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598397" w14:textId="77777777" w:rsidR="00213B64" w:rsidRDefault="00000000">
            <w:r>
              <w:rPr>
                <w:b/>
                <w:bCs/>
                <w:color w:val="1A3A5C"/>
                <w:sz w:val="20"/>
                <w:szCs w:val="20"/>
              </w:rPr>
              <w:t>Wat ga je een volgende keer anders aanpakken?</w:t>
            </w:r>
          </w:p>
        </w:tc>
        <w:tc>
          <w:tcPr>
            <w:tcW w:w="6126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D1A252E" w14:textId="77777777" w:rsidR="00213B64" w:rsidRDefault="00213B64">
            <w:pPr>
              <w:spacing w:after="180"/>
            </w:pPr>
          </w:p>
          <w:p w14:paraId="0F1109CA" w14:textId="77777777" w:rsidR="00213B64" w:rsidRDefault="00213B64">
            <w:pPr>
              <w:spacing w:after="180"/>
            </w:pPr>
          </w:p>
          <w:p w14:paraId="1BB14714" w14:textId="77777777" w:rsidR="00213B64" w:rsidRDefault="00213B64">
            <w:pPr>
              <w:spacing w:after="180"/>
            </w:pPr>
          </w:p>
        </w:tc>
      </w:tr>
      <w:tr w:rsidR="00213B64" w14:paraId="78A925BA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A26B29" w14:textId="77777777" w:rsidR="00213B64" w:rsidRDefault="00000000">
            <w:r>
              <w:rPr>
                <w:b/>
                <w:bCs/>
                <w:color w:val="1A3A5C"/>
                <w:sz w:val="20"/>
                <w:szCs w:val="20"/>
              </w:rPr>
              <w:t>Wat bleek juist goed te werken? Dat doe je zeker weer.</w:t>
            </w:r>
          </w:p>
        </w:tc>
        <w:tc>
          <w:tcPr>
            <w:tcW w:w="6126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AF5D9D7" w14:textId="77777777" w:rsidR="00213B64" w:rsidRDefault="00213B64">
            <w:pPr>
              <w:spacing w:after="180"/>
            </w:pPr>
          </w:p>
          <w:p w14:paraId="04B2CDB3" w14:textId="77777777" w:rsidR="00213B64" w:rsidRDefault="00213B64">
            <w:pPr>
              <w:spacing w:after="180"/>
            </w:pPr>
          </w:p>
          <w:p w14:paraId="5A89EF2B" w14:textId="77777777" w:rsidR="00213B64" w:rsidRDefault="00213B64">
            <w:pPr>
              <w:spacing w:after="180"/>
            </w:pPr>
          </w:p>
        </w:tc>
      </w:tr>
      <w:tr w:rsidR="00213B64" w14:paraId="608B7A5F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1939FF" w14:textId="77777777" w:rsidR="00213B64" w:rsidRDefault="00000000">
            <w:r>
              <w:rPr>
                <w:b/>
                <w:bCs/>
                <w:color w:val="1A3A5C"/>
                <w:sz w:val="20"/>
                <w:szCs w:val="20"/>
              </w:rPr>
              <w:t>Wat wil je jezelf als doel stellen voor het volgende project?</w:t>
            </w:r>
          </w:p>
        </w:tc>
        <w:tc>
          <w:tcPr>
            <w:tcW w:w="6126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ED2B4FE" w14:textId="77777777" w:rsidR="00213B64" w:rsidRDefault="00213B64">
            <w:pPr>
              <w:spacing w:after="180"/>
            </w:pPr>
          </w:p>
          <w:p w14:paraId="34764772" w14:textId="77777777" w:rsidR="00213B64" w:rsidRDefault="00213B64">
            <w:pPr>
              <w:spacing w:after="180"/>
            </w:pPr>
          </w:p>
          <w:p w14:paraId="389FABB8" w14:textId="77777777" w:rsidR="00213B64" w:rsidRDefault="00213B64">
            <w:pPr>
              <w:spacing w:after="180"/>
            </w:pPr>
          </w:p>
        </w:tc>
      </w:tr>
    </w:tbl>
    <w:p w14:paraId="61E2881E" w14:textId="77777777" w:rsidR="00213B64" w:rsidRDefault="00213B64">
      <w:pPr>
        <w:spacing w:after="160"/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6"/>
      </w:tblGrid>
      <w:tr w:rsidR="00213B64" w14:paraId="19684F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E6DAA"/>
              <w:left w:val="single" w:sz="4" w:space="0" w:color="2E6DAA"/>
              <w:bottom w:val="single" w:sz="4" w:space="0" w:color="2E6DAA"/>
              <w:right w:val="single" w:sz="4" w:space="0" w:color="2E6DAA"/>
            </w:tcBorders>
            <w:shd w:val="clear" w:color="auto" w:fill="3D7AB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A8CDF88" w14:textId="77777777" w:rsidR="00213B64" w:rsidRDefault="00000000">
            <w:proofErr w:type="gramStart"/>
            <w:r>
              <w:rPr>
                <w:b/>
                <w:bCs/>
                <w:color w:val="FFFFFF"/>
              </w:rPr>
              <w:t>8  Beoordeel</w:t>
            </w:r>
            <w:proofErr w:type="gramEnd"/>
            <w:r>
              <w:rPr>
                <w:b/>
                <w:bCs/>
                <w:color w:val="FFFFFF"/>
              </w:rPr>
              <w:t xml:space="preserve"> jezelf</w:t>
            </w:r>
          </w:p>
        </w:tc>
      </w:tr>
    </w:tbl>
    <w:p w14:paraId="51B26B55" w14:textId="77777777" w:rsidR="00213B64" w:rsidRDefault="00213B64">
      <w:pPr>
        <w:spacing w:after="160"/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1"/>
        <w:gridCol w:w="1225"/>
        <w:gridCol w:w="1225"/>
        <w:gridCol w:w="1225"/>
        <w:gridCol w:w="1225"/>
        <w:gridCol w:w="1225"/>
      </w:tblGrid>
      <w:tr w:rsidR="00213B64" w14:paraId="159BAA73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EAF2F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4CC6AA1" w14:textId="77777777" w:rsidR="00213B64" w:rsidRDefault="00000000">
            <w:r>
              <w:rPr>
                <w:b/>
                <w:bCs/>
                <w:color w:val="1A3A5C"/>
                <w:sz w:val="20"/>
                <w:szCs w:val="20"/>
              </w:rPr>
              <w:t>Onderdeel</w:t>
            </w:r>
          </w:p>
        </w:tc>
        <w:tc>
          <w:tcPr>
            <w:tcW w:w="1225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EAF2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378A7" w14:textId="77777777" w:rsidR="00213B64" w:rsidRDefault="00000000">
            <w:pPr>
              <w:jc w:val="center"/>
            </w:pPr>
            <w:r>
              <w:rPr>
                <w:b/>
                <w:bCs/>
                <w:color w:val="1A3A5C"/>
                <w:sz w:val="20"/>
                <w:szCs w:val="20"/>
              </w:rPr>
              <w:t>1</w:t>
            </w:r>
          </w:p>
        </w:tc>
        <w:tc>
          <w:tcPr>
            <w:tcW w:w="1225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EAF2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89A85" w14:textId="77777777" w:rsidR="00213B64" w:rsidRDefault="00000000">
            <w:pPr>
              <w:jc w:val="center"/>
            </w:pPr>
            <w:r>
              <w:rPr>
                <w:b/>
                <w:bCs/>
                <w:color w:val="1A3A5C"/>
                <w:sz w:val="20"/>
                <w:szCs w:val="20"/>
              </w:rPr>
              <w:t>2</w:t>
            </w:r>
          </w:p>
        </w:tc>
        <w:tc>
          <w:tcPr>
            <w:tcW w:w="1225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EAF2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CEA43" w14:textId="77777777" w:rsidR="00213B64" w:rsidRDefault="00000000">
            <w:pPr>
              <w:jc w:val="center"/>
            </w:pPr>
            <w:r>
              <w:rPr>
                <w:b/>
                <w:bCs/>
                <w:color w:val="1A3A5C"/>
                <w:sz w:val="20"/>
                <w:szCs w:val="20"/>
              </w:rPr>
              <w:t>3</w:t>
            </w:r>
          </w:p>
        </w:tc>
        <w:tc>
          <w:tcPr>
            <w:tcW w:w="1225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EAF2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3CF41" w14:textId="77777777" w:rsidR="00213B64" w:rsidRDefault="00000000">
            <w:pPr>
              <w:jc w:val="center"/>
            </w:pPr>
            <w:r>
              <w:rPr>
                <w:b/>
                <w:bCs/>
                <w:color w:val="1A3A5C"/>
                <w:sz w:val="20"/>
                <w:szCs w:val="20"/>
              </w:rPr>
              <w:t>4</w:t>
            </w:r>
          </w:p>
        </w:tc>
        <w:tc>
          <w:tcPr>
            <w:tcW w:w="1225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EAF2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2ABF6" w14:textId="77777777" w:rsidR="00213B64" w:rsidRDefault="00000000">
            <w:pPr>
              <w:jc w:val="center"/>
            </w:pPr>
            <w:r>
              <w:rPr>
                <w:b/>
                <w:bCs/>
                <w:color w:val="1A3A5C"/>
                <w:sz w:val="20"/>
                <w:szCs w:val="20"/>
              </w:rPr>
              <w:t>5</w:t>
            </w:r>
          </w:p>
        </w:tc>
      </w:tr>
      <w:tr w:rsidR="00213B64" w14:paraId="6535BBCF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E6CC75" w14:textId="77777777" w:rsidR="00213B64" w:rsidRDefault="00000000">
            <w:r>
              <w:rPr>
                <w:b/>
                <w:bCs/>
                <w:color w:val="1A3A5C"/>
                <w:sz w:val="20"/>
                <w:szCs w:val="20"/>
              </w:rPr>
              <w:t>Mijn inzet tijdens het project</w:t>
            </w:r>
          </w:p>
        </w:tc>
        <w:tc>
          <w:tcPr>
            <w:tcW w:w="1225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E6458" w14:textId="77777777" w:rsidR="00213B64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1 ★</w:t>
            </w:r>
          </w:p>
        </w:tc>
        <w:tc>
          <w:tcPr>
            <w:tcW w:w="1225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C5485" w14:textId="77777777" w:rsidR="00213B64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2 ★</w:t>
            </w:r>
          </w:p>
        </w:tc>
        <w:tc>
          <w:tcPr>
            <w:tcW w:w="1225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32FE8" w14:textId="77777777" w:rsidR="00213B64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3 ★</w:t>
            </w:r>
          </w:p>
        </w:tc>
        <w:tc>
          <w:tcPr>
            <w:tcW w:w="1225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1BCF6" w14:textId="77777777" w:rsidR="00213B64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4 ★</w:t>
            </w:r>
          </w:p>
        </w:tc>
        <w:tc>
          <w:tcPr>
            <w:tcW w:w="1225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AEF94" w14:textId="77777777" w:rsidR="00213B64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5 ★</w:t>
            </w:r>
          </w:p>
        </w:tc>
      </w:tr>
      <w:tr w:rsidR="00213B64" w14:paraId="64293198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72D322" w14:textId="77777777" w:rsidR="00213B64" w:rsidRDefault="00000000">
            <w:r>
              <w:rPr>
                <w:b/>
                <w:bCs/>
                <w:color w:val="1A3A5C"/>
                <w:sz w:val="20"/>
                <w:szCs w:val="20"/>
              </w:rPr>
              <w:t>De kwaliteit van ons eindproduct</w:t>
            </w:r>
          </w:p>
        </w:tc>
        <w:tc>
          <w:tcPr>
            <w:tcW w:w="1225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A9E83" w14:textId="77777777" w:rsidR="00213B64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1 ★</w:t>
            </w:r>
          </w:p>
        </w:tc>
        <w:tc>
          <w:tcPr>
            <w:tcW w:w="1225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FD54B" w14:textId="77777777" w:rsidR="00213B64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2 ★</w:t>
            </w:r>
          </w:p>
        </w:tc>
        <w:tc>
          <w:tcPr>
            <w:tcW w:w="1225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65F95" w14:textId="77777777" w:rsidR="00213B64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3 ★</w:t>
            </w:r>
          </w:p>
        </w:tc>
        <w:tc>
          <w:tcPr>
            <w:tcW w:w="1225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DBFF4" w14:textId="77777777" w:rsidR="00213B64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4 ★</w:t>
            </w:r>
          </w:p>
        </w:tc>
        <w:tc>
          <w:tcPr>
            <w:tcW w:w="1225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9D1FA" w14:textId="77777777" w:rsidR="00213B64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5 ★</w:t>
            </w:r>
          </w:p>
        </w:tc>
      </w:tr>
      <w:tr w:rsidR="00213B64" w14:paraId="7BFDA2A5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6082E4" w14:textId="77777777" w:rsidR="00213B64" w:rsidRDefault="00000000">
            <w:r>
              <w:rPr>
                <w:b/>
                <w:bCs/>
                <w:color w:val="1A3A5C"/>
                <w:sz w:val="20"/>
                <w:szCs w:val="20"/>
              </w:rPr>
              <w:t>De samenwerking in ons team</w:t>
            </w:r>
          </w:p>
        </w:tc>
        <w:tc>
          <w:tcPr>
            <w:tcW w:w="1225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A232B" w14:textId="77777777" w:rsidR="00213B64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1 ★</w:t>
            </w:r>
          </w:p>
        </w:tc>
        <w:tc>
          <w:tcPr>
            <w:tcW w:w="1225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40742" w14:textId="77777777" w:rsidR="00213B64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2 ★</w:t>
            </w:r>
          </w:p>
        </w:tc>
        <w:tc>
          <w:tcPr>
            <w:tcW w:w="1225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73243" w14:textId="77777777" w:rsidR="00213B64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3 ★</w:t>
            </w:r>
          </w:p>
        </w:tc>
        <w:tc>
          <w:tcPr>
            <w:tcW w:w="1225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01287" w14:textId="77777777" w:rsidR="00213B64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4 ★</w:t>
            </w:r>
          </w:p>
        </w:tc>
        <w:tc>
          <w:tcPr>
            <w:tcW w:w="1225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384E2" w14:textId="77777777" w:rsidR="00213B64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5 ★</w:t>
            </w:r>
          </w:p>
        </w:tc>
      </w:tr>
      <w:tr w:rsidR="00213B64" w14:paraId="14836A9A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EAF2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559E42" w14:textId="77777777" w:rsidR="00213B64" w:rsidRDefault="00000000">
            <w:r>
              <w:rPr>
                <w:b/>
                <w:bCs/>
                <w:color w:val="1A3A5C"/>
                <w:sz w:val="20"/>
                <w:szCs w:val="20"/>
              </w:rPr>
              <w:t>Mijn eigen bijdrage aan het team</w:t>
            </w:r>
          </w:p>
        </w:tc>
        <w:tc>
          <w:tcPr>
            <w:tcW w:w="1225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52FCF" w14:textId="77777777" w:rsidR="00213B64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1 ★</w:t>
            </w:r>
          </w:p>
        </w:tc>
        <w:tc>
          <w:tcPr>
            <w:tcW w:w="1225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7C5E7" w14:textId="77777777" w:rsidR="00213B64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2 ★</w:t>
            </w:r>
          </w:p>
        </w:tc>
        <w:tc>
          <w:tcPr>
            <w:tcW w:w="1225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0277B" w14:textId="77777777" w:rsidR="00213B64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3 ★</w:t>
            </w:r>
          </w:p>
        </w:tc>
        <w:tc>
          <w:tcPr>
            <w:tcW w:w="1225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7571F" w14:textId="77777777" w:rsidR="00213B64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4 ★</w:t>
            </w:r>
          </w:p>
        </w:tc>
        <w:tc>
          <w:tcPr>
            <w:tcW w:w="1225" w:type="dxa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63E5E" w14:textId="77777777" w:rsidR="00213B64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5 ★</w:t>
            </w:r>
          </w:p>
        </w:tc>
      </w:tr>
    </w:tbl>
    <w:p w14:paraId="109D503E" w14:textId="77777777" w:rsidR="00213B64" w:rsidRDefault="00000000">
      <w:pPr>
        <w:spacing w:after="80"/>
      </w:pPr>
      <w:r>
        <w:rPr>
          <w:i/>
          <w:iCs/>
          <w:color w:val="888888"/>
          <w:sz w:val="16"/>
          <w:szCs w:val="16"/>
        </w:rPr>
        <w:t xml:space="preserve">  1 = heel zwak   ·   2 = zwak   ·   3 = voldoende   ·   4 = goed   ·   5 = uitstekend</w:t>
      </w:r>
    </w:p>
    <w:p w14:paraId="7E1C1A22" w14:textId="77777777" w:rsidR="00213B64" w:rsidRDefault="00213B64">
      <w:pPr>
        <w:spacing w:after="160"/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6"/>
      </w:tblGrid>
      <w:tr w:rsidR="00213B64" w14:paraId="0C5341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B0C8E8"/>
              <w:left w:val="single" w:sz="4" w:space="0" w:color="B0C8E8"/>
              <w:bottom w:val="single" w:sz="4" w:space="0" w:color="B0C8E8"/>
              <w:right w:val="single" w:sz="4" w:space="0" w:color="B0C8E8"/>
            </w:tcBorders>
            <w:shd w:val="clear" w:color="auto" w:fill="F7F9FC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172392B9" w14:textId="77777777" w:rsidR="00213B64" w:rsidRDefault="00000000">
            <w:pPr>
              <w:jc w:val="center"/>
            </w:pPr>
            <w:r>
              <w:rPr>
                <w:b/>
                <w:bCs/>
                <w:color w:val="3D7ABF"/>
                <w:sz w:val="20"/>
                <w:szCs w:val="20"/>
              </w:rPr>
              <w:lastRenderedPageBreak/>
              <w:t>Is er nog iets anders wat je wilt kwijt over dit project?</w:t>
            </w:r>
          </w:p>
          <w:p w14:paraId="4AC08D29" w14:textId="77777777" w:rsidR="00213B64" w:rsidRDefault="00213B64">
            <w:pPr>
              <w:spacing w:after="220"/>
            </w:pPr>
          </w:p>
          <w:p w14:paraId="57F44272" w14:textId="77777777" w:rsidR="00213B64" w:rsidRDefault="00213B64">
            <w:pPr>
              <w:spacing w:after="220"/>
            </w:pPr>
          </w:p>
          <w:p w14:paraId="50A60679" w14:textId="77777777" w:rsidR="00213B64" w:rsidRDefault="00213B64">
            <w:pPr>
              <w:spacing w:after="220"/>
            </w:pPr>
          </w:p>
        </w:tc>
      </w:tr>
    </w:tbl>
    <w:p w14:paraId="7111FF44" w14:textId="77777777" w:rsidR="00D467AE" w:rsidRDefault="00D467AE"/>
    <w:sectPr w:rsidR="00D467AE">
      <w:pgSz w:w="11906" w:h="16838"/>
      <w:pgMar w:top="900" w:right="850" w:bottom="90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D7E63"/>
    <w:multiLevelType w:val="hybridMultilevel"/>
    <w:tmpl w:val="98881550"/>
    <w:lvl w:ilvl="0" w:tplc="041E5A2A">
      <w:start w:val="1"/>
      <w:numFmt w:val="bullet"/>
      <w:lvlText w:val="●"/>
      <w:lvlJc w:val="left"/>
      <w:pPr>
        <w:ind w:left="720" w:hanging="360"/>
      </w:pPr>
    </w:lvl>
    <w:lvl w:ilvl="1" w:tplc="9ABCB248">
      <w:start w:val="1"/>
      <w:numFmt w:val="bullet"/>
      <w:lvlText w:val="○"/>
      <w:lvlJc w:val="left"/>
      <w:pPr>
        <w:ind w:left="1440" w:hanging="360"/>
      </w:pPr>
    </w:lvl>
    <w:lvl w:ilvl="2" w:tplc="F4B8EBAE">
      <w:start w:val="1"/>
      <w:numFmt w:val="bullet"/>
      <w:lvlText w:val="■"/>
      <w:lvlJc w:val="left"/>
      <w:pPr>
        <w:ind w:left="2160" w:hanging="360"/>
      </w:pPr>
    </w:lvl>
    <w:lvl w:ilvl="3" w:tplc="EF4E398E">
      <w:start w:val="1"/>
      <w:numFmt w:val="bullet"/>
      <w:lvlText w:val="●"/>
      <w:lvlJc w:val="left"/>
      <w:pPr>
        <w:ind w:left="2880" w:hanging="360"/>
      </w:pPr>
    </w:lvl>
    <w:lvl w:ilvl="4" w:tplc="74C8B4E2">
      <w:start w:val="1"/>
      <w:numFmt w:val="bullet"/>
      <w:lvlText w:val="○"/>
      <w:lvlJc w:val="left"/>
      <w:pPr>
        <w:ind w:left="3600" w:hanging="360"/>
      </w:pPr>
    </w:lvl>
    <w:lvl w:ilvl="5" w:tplc="B0982468">
      <w:start w:val="1"/>
      <w:numFmt w:val="bullet"/>
      <w:lvlText w:val="■"/>
      <w:lvlJc w:val="left"/>
      <w:pPr>
        <w:ind w:left="4320" w:hanging="360"/>
      </w:pPr>
    </w:lvl>
    <w:lvl w:ilvl="6" w:tplc="374CAA12">
      <w:start w:val="1"/>
      <w:numFmt w:val="bullet"/>
      <w:lvlText w:val="●"/>
      <w:lvlJc w:val="left"/>
      <w:pPr>
        <w:ind w:left="5040" w:hanging="360"/>
      </w:pPr>
    </w:lvl>
    <w:lvl w:ilvl="7" w:tplc="E1ECE084">
      <w:start w:val="1"/>
      <w:numFmt w:val="bullet"/>
      <w:lvlText w:val="●"/>
      <w:lvlJc w:val="left"/>
      <w:pPr>
        <w:ind w:left="5760" w:hanging="360"/>
      </w:pPr>
    </w:lvl>
    <w:lvl w:ilvl="8" w:tplc="E35E0CDE">
      <w:start w:val="1"/>
      <w:numFmt w:val="bullet"/>
      <w:lvlText w:val="●"/>
      <w:lvlJc w:val="left"/>
      <w:pPr>
        <w:ind w:left="6480" w:hanging="360"/>
      </w:pPr>
    </w:lvl>
  </w:abstractNum>
  <w:num w:numId="1" w16cid:durableId="8952414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64"/>
    <w:rsid w:val="00213B64"/>
    <w:rsid w:val="00294875"/>
    <w:rsid w:val="00A562B3"/>
    <w:rsid w:val="00D4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2F9D"/>
  <w15:docId w15:val="{4C6E501D-9A4C-487A-8C9B-EDAEEA01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Kop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Kop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Kop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Kop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Kop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Zwaar1">
    <w:name w:val="Zwaar1"/>
    <w:qFormat/>
    <w:rPr>
      <w:b/>
      <w:bCs/>
    </w:rPr>
  </w:style>
  <w:style w:type="paragraph" w:styleId="Lijstaline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Voetnoottekst">
    <w:name w:val="footnote text"/>
    <w:link w:val="VoetnoottekstChar"/>
    <w:uiPriority w:val="99"/>
    <w:semiHidden/>
    <w:unhideWhenUsed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unhideWhenUsed/>
    <w:rPr>
      <w:sz w:val="20"/>
      <w:szCs w:val="20"/>
    </w:rPr>
  </w:style>
  <w:style w:type="character" w:styleId="Eindnootmarkering">
    <w:name w:val="endnote reference"/>
    <w:uiPriority w:val="99"/>
    <w:semiHidden/>
    <w:unhideWhenUsed/>
    <w:rPr>
      <w:vertAlign w:val="superscript"/>
    </w:rPr>
  </w:style>
  <w:style w:type="paragraph" w:styleId="Eindnoottekst">
    <w:name w:val="endnote text"/>
    <w:link w:val="EindnoottekstChar"/>
    <w:uiPriority w:val="99"/>
    <w:semiHidden/>
    <w:unhideWhenUsed/>
    <w:rPr>
      <w:sz w:val="20"/>
      <w:szCs w:val="20"/>
    </w:rPr>
  </w:style>
  <w:style w:type="character" w:customStyle="1" w:styleId="EindnoottekstChar">
    <w:name w:val="Eindnoottekst Char"/>
    <w:link w:val="Eindnootteks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Mattijs Reinen</cp:lastModifiedBy>
  <cp:revision>2</cp:revision>
  <dcterms:created xsi:type="dcterms:W3CDTF">2026-04-03T10:17:00Z</dcterms:created>
  <dcterms:modified xsi:type="dcterms:W3CDTF">2026-04-03T10:25:00Z</dcterms:modified>
</cp:coreProperties>
</file>